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9B18" w14:textId="77777777" w:rsidR="000F0E81" w:rsidRDefault="000F0E81" w:rsidP="007B1996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13F2D9EA" w14:textId="77777777" w:rsidR="007B1996" w:rsidRPr="00E35F76" w:rsidRDefault="007B1996" w:rsidP="007B1996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D8ABA" wp14:editId="413FCDB3">
                <wp:simplePos x="0" y="0"/>
                <wp:positionH relativeFrom="column">
                  <wp:posOffset>4444365</wp:posOffset>
                </wp:positionH>
                <wp:positionV relativeFrom="paragraph">
                  <wp:posOffset>-196215</wp:posOffset>
                </wp:positionV>
                <wp:extent cx="1143635" cy="457200"/>
                <wp:effectExtent l="9525" t="12065" r="8890" b="698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04E1" w14:textId="77777777" w:rsidR="007B1996" w:rsidRPr="000D6895" w:rsidRDefault="007B1996" w:rsidP="007B199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D8ABA" id="สี่เหลี่ยมผืนผ้า 315" o:spid="_x0000_s1026" style="position:absolute;left:0;text-align:left;margin-left:349.95pt;margin-top:-15.45pt;width:90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">
                <v:textbox>
                  <w:txbxContent>
                    <w:p w14:paraId="2D5704E1" w14:textId="77777777" w:rsidR="007B1996" w:rsidRPr="000D6895" w:rsidRDefault="007B1996" w:rsidP="007B199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E35F76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7C3147C" wp14:editId="21F5A553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E9297" w14:textId="77777777" w:rsidR="007B1996" w:rsidRPr="00E35F76" w:rsidRDefault="007B1996" w:rsidP="007B1996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4378B" wp14:editId="5363B9E5">
                <wp:simplePos x="0" y="0"/>
                <wp:positionH relativeFrom="column">
                  <wp:posOffset>3717677</wp:posOffset>
                </wp:positionH>
                <wp:positionV relativeFrom="paragraph">
                  <wp:posOffset>155989</wp:posOffset>
                </wp:positionV>
                <wp:extent cx="2628900" cy="4194810"/>
                <wp:effectExtent l="13335" t="13970" r="5715" b="1079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4FF0D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D097483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EC77073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431C1B9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3E196CD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062D99E" w14:textId="77777777" w:rsidR="007B1996" w:rsidRDefault="007B1996" w:rsidP="007B1996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6B433D24" w14:textId="77777777" w:rsidR="007B1996" w:rsidRPr="0092223B" w:rsidRDefault="007B1996" w:rsidP="007B19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0D8D7782" w14:textId="77777777" w:rsidR="007B1996" w:rsidRDefault="007B1996" w:rsidP="007B199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4378B" id="สี่เหลี่ยมผืนผ้า 316" o:spid="_x0000_s1027" style="position:absolute;margin-left:292.75pt;margin-top:12.3pt;width:207pt;height:3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">
                <v:textbox>
                  <w:txbxContent>
                    <w:p w14:paraId="3694FF0D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D097483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EC77073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431C1B9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3E196CD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062D99E" w14:textId="77777777" w:rsidR="007B1996" w:rsidRDefault="007B1996" w:rsidP="007B1996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6B433D24" w14:textId="77777777" w:rsidR="007B1996" w:rsidRPr="0092223B" w:rsidRDefault="007B1996" w:rsidP="007B199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0D8D7782" w14:textId="77777777" w:rsidR="007B1996" w:rsidRDefault="007B1996" w:rsidP="007B1996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6C6A879D" w14:textId="77777777" w:rsidR="007B1996" w:rsidRPr="00E35F76" w:rsidRDefault="007B1996" w:rsidP="007B1996">
      <w:pPr>
        <w:tabs>
          <w:tab w:val="left" w:pos="1843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4DE18D4B" w14:textId="77777777" w:rsidR="007B1996" w:rsidRPr="00655010" w:rsidRDefault="007B1996" w:rsidP="007B1996">
      <w:pPr>
        <w:tabs>
          <w:tab w:val="left" w:pos="1418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65501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871E0C">
        <w:rPr>
          <w:rFonts w:ascii="TH SarabunPSK" w:hAnsi="TH SarabunPSK" w:cs="TH SarabunPSK" w:hint="cs"/>
          <w:b/>
          <w:bCs/>
          <w:sz w:val="32"/>
          <w:szCs w:val="32"/>
          <w:cs/>
        </w:rPr>
        <w:t>นายกเทศมนตรีตำบล............................</w:t>
      </w:r>
    </w:p>
    <w:p w14:paraId="60F64871" w14:textId="77777777" w:rsidR="007B1996" w:rsidRDefault="007B1996" w:rsidP="007B1996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เขตเลือกตั้งที่ ..... (ถ้ามี) อำเภอ</w:t>
      </w:r>
      <w:r w:rsidR="00871E0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........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....................</w:t>
      </w:r>
    </w:p>
    <w:p w14:paraId="6345FADA" w14:textId="77777777" w:rsidR="007B1996" w:rsidRDefault="007B1996" w:rsidP="007B1996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จังหวัด ...............................................</w:t>
      </w:r>
    </w:p>
    <w:p w14:paraId="0EB57B4E" w14:textId="77777777" w:rsidR="007B1996" w:rsidRPr="00E35F76" w:rsidRDefault="007B1996" w:rsidP="007B1996">
      <w:pPr>
        <w:tabs>
          <w:tab w:val="left" w:pos="1985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</w:rPr>
        <w:t>_______________</w:t>
      </w:r>
    </w:p>
    <w:p w14:paraId="63480759" w14:textId="77777777" w:rsidR="007B1996" w:rsidRPr="00E7000E" w:rsidRDefault="007B1996" w:rsidP="007B1996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  ใบรับสมัครลำดับที่ </w:t>
      </w:r>
      <w:r w:rsidRPr="00E7000E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Pr="00E7000E">
        <w:rPr>
          <w:rFonts w:ascii="TH SarabunPSK" w:hAnsi="TH SarabunPSK" w:cs="TH SarabunPSK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5D4EBB05" w14:textId="77777777" w:rsidR="007B1996" w:rsidRPr="00E35F76" w:rsidRDefault="007B1996" w:rsidP="007B1996">
      <w:pPr>
        <w:tabs>
          <w:tab w:val="left" w:pos="54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(๑)  ชื่อ (นาย/นาง/นางสาว/ยศ) ................................</w:t>
      </w:r>
    </w:p>
    <w:p w14:paraId="306998EB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Pr="00E35F76">
        <w:rPr>
          <w:rFonts w:ascii="TH SarabunPSK" w:hAnsi="TH SarabunPSK" w:cs="TH SarabunPSK"/>
          <w:sz w:val="32"/>
          <w:szCs w:val="32"/>
          <w:cs/>
        </w:rPr>
        <w:t>สัญชาติ ........................ อายุ ................. ปี</w:t>
      </w:r>
    </w:p>
    <w:p w14:paraId="5E1C2AA3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(๓)  เลขประจำตัวประชาชน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w:sym w:font="Wingdings" w:char="F06F"/>
        </m:r>
      </m:oMath>
    </w:p>
    <w:p w14:paraId="799CA30D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(๔)  เกิดวันที่ .......... เดือน ........................ พ.ศ. .........</w:t>
      </w:r>
    </w:p>
    <w:p w14:paraId="092822E3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(๕)  สถานที่เกิด</w:t>
      </w:r>
      <w:r w:rsidR="00F27EC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หรือบ้านเลขที่</w:t>
      </w:r>
      <w:r w:rsidR="00F27EC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35F76">
        <w:rPr>
          <w:rFonts w:ascii="TH SarabunPSK" w:hAnsi="TH SarabunPSK" w:cs="TH SarabunPSK"/>
          <w:sz w:val="32"/>
          <w:szCs w:val="32"/>
          <w:cs/>
        </w:rPr>
        <w:t>หมู่ที่ ....</w:t>
      </w:r>
      <w:r w:rsidR="00F27ECD">
        <w:rPr>
          <w:rFonts w:ascii="TH SarabunPSK" w:hAnsi="TH SarabunPSK" w:cs="TH SarabunPSK" w:hint="cs"/>
          <w:sz w:val="32"/>
          <w:szCs w:val="32"/>
          <w:cs/>
        </w:rPr>
        <w:t>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CF0700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ตรอก ............. ซอย .................... ถนน ...............</w:t>
      </w:r>
    </w:p>
    <w:p w14:paraId="184C6F1B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.................. อำเภอ/เขต ...................</w:t>
      </w:r>
    </w:p>
    <w:p w14:paraId="474F2C0F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จังหวัด ........................... รหัสไปรษณีย์ ...............</w:t>
      </w:r>
    </w:p>
    <w:p w14:paraId="435A1FB4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(๖)  ที่อยู่ปัจจุบัน</w:t>
      </w:r>
      <w:r w:rsidR="00B2765E">
        <w:rPr>
          <w:rFonts w:ascii="TH SarabunPSK" w:hAnsi="TH SarabunPSK" w:cs="TH SarabunPSK" w:hint="cs"/>
          <w:szCs w:val="24"/>
          <w:cs/>
        </w:rPr>
        <w:t>.............................</w:t>
      </w:r>
      <w:r w:rsidRPr="00E35F76">
        <w:rPr>
          <w:rFonts w:ascii="TH SarabunPSK" w:hAnsi="TH SarabunPSK" w:cs="TH SarabunPSK"/>
          <w:sz w:val="32"/>
          <w:szCs w:val="32"/>
          <w:cs/>
        </w:rPr>
        <w:t>บ้านเลขที่ ....... หมู่ที่ ....</w:t>
      </w:r>
      <w:r w:rsidR="008D5B3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ตรอก ............. ซอย ............. ถนน .................</w:t>
      </w:r>
    </w:p>
    <w:p w14:paraId="737F1793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............................ อำเภอ/เขต .................................... จังหวัด ...................................</w:t>
      </w:r>
      <w:r w:rsidR="008D5B31">
        <w:rPr>
          <w:rFonts w:ascii="TH SarabunPSK" w:hAnsi="TH SarabunPSK" w:cs="TH SarabunPSK"/>
          <w:sz w:val="32"/>
          <w:szCs w:val="32"/>
        </w:rPr>
        <w:t>......</w:t>
      </w:r>
    </w:p>
    <w:p w14:paraId="6DB864C6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รหัสไปรษณีย์ ................................... โทรศัพท์ ............................... โทรสาร ..................................</w:t>
      </w:r>
      <w:r w:rsidR="008D5B31">
        <w:rPr>
          <w:rFonts w:ascii="TH SarabunPSK" w:hAnsi="TH SarabunPSK" w:cs="TH SarabunPSK"/>
          <w:sz w:val="32"/>
          <w:szCs w:val="32"/>
        </w:rPr>
        <w:t>......</w:t>
      </w:r>
    </w:p>
    <w:p w14:paraId="55FF023B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......................</w:t>
      </w:r>
      <w:r w:rsidR="008D5B31">
        <w:rPr>
          <w:rFonts w:ascii="TH SarabunPSK" w:hAnsi="TH SarabunPSK" w:cs="TH SarabunPSK"/>
          <w:sz w:val="32"/>
          <w:szCs w:val="32"/>
        </w:rPr>
        <w:t>......</w:t>
      </w:r>
    </w:p>
    <w:p w14:paraId="3305667A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 อำเภอ/เขต ................... จังหวัด ....................... รหัสไปรษณีย์ ................</w:t>
      </w:r>
      <w:r w:rsidR="008D5B3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1393660" w14:textId="77777777" w:rsidR="007B199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 โทรสาร .................................. </w:t>
      </w:r>
    </w:p>
    <w:p w14:paraId="3AE7FBD5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(๘)  บิดาชื่อ ............................................... สัญชาติ .........................</w:t>
      </w:r>
    </w:p>
    <w:p w14:paraId="70B4F710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(๙)  มารดาชื่อ ........................................... สัญชาติ .........................</w:t>
      </w:r>
    </w:p>
    <w:p w14:paraId="69771519" w14:textId="77777777" w:rsidR="007B1996" w:rsidRPr="00E35F7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(๑๐) คู่สมรสชื่อ ........................................... สัญชาติ .........................</w:t>
      </w:r>
    </w:p>
    <w:p w14:paraId="18715CB1" w14:textId="77777777" w:rsidR="007B1996" w:rsidRPr="009D18A4" w:rsidRDefault="007B1996" w:rsidP="00876469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เป็นเวลาติดต่อกันไม่น้อยกว่าหนึ่งปีนับถึงวันสมัครรับเลือกตั้ง ตั้งแต่วันที่  .....</w:t>
      </w:r>
      <w:r w:rsidR="00867DD6">
        <w:rPr>
          <w:rFonts w:ascii="TH SarabunPSK" w:hAnsi="TH SarabunPSK" w:cs="TH SarabunPSK" w:hint="cs"/>
          <w:spacing w:val="-6"/>
          <w:sz w:val="32"/>
          <w:szCs w:val="32"/>
          <w:cs/>
        </w:rPr>
        <w:t>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เดือน .......</w:t>
      </w:r>
      <w:r w:rsidR="00876469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 พ.ศ. ....</w:t>
      </w:r>
      <w:r w:rsidR="00904E63">
        <w:rPr>
          <w:rFonts w:ascii="TH SarabunPSK" w:hAnsi="TH SarabunPSK" w:cs="TH SarabunPSK"/>
          <w:sz w:val="32"/>
          <w:szCs w:val="32"/>
        </w:rPr>
        <w:t>.......</w:t>
      </w:r>
    </w:p>
    <w:p w14:paraId="4FFDA866" w14:textId="77777777" w:rsidR="007B1996" w:rsidRDefault="007B1996" w:rsidP="00876469">
      <w:pPr>
        <w:tabs>
          <w:tab w:val="left" w:pos="360"/>
          <w:tab w:val="left" w:pos="567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)  คุณสมบัติตามมาตรา ๔๙ (๔) แห่งพระราชบัญญัติการเลือกตั้งสมาชิกสภาท้องถิ่นหรือผู้บริหารท้องถิ่น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D18A4">
        <w:rPr>
          <w:rFonts w:ascii="TH SarabunPSK" w:hAnsi="TH SarabunPSK" w:cs="TH SarabunPSK"/>
          <w:sz w:val="32"/>
          <w:szCs w:val="32"/>
          <w:cs/>
        </w:rPr>
        <w:t>พ.ศ. ๒๕</w:t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๖๒ </w:t>
      </w:r>
      <w:r>
        <w:rPr>
          <w:rFonts w:ascii="TH SarabunPSK" w:hAnsi="TH SarabunPSK" w:cs="TH SarabunPSK" w:hint="cs"/>
          <w:sz w:val="32"/>
          <w:szCs w:val="32"/>
          <w:cs/>
        </w:rPr>
        <w:t>(คุณสมบัติอื่นตามกฎหมาย</w:t>
      </w:r>
      <w:r w:rsidRPr="00E35F76">
        <w:rPr>
          <w:rFonts w:ascii="TH SarabunPSK" w:hAnsi="TH SarabunPSK" w:cs="TH SarabunPSK"/>
          <w:sz w:val="32"/>
          <w:szCs w:val="32"/>
          <w:cs/>
        </w:rPr>
        <w:t>ว่าด้วยการจัดตั้งองค์กรปกครองส่วนท้องถิ่น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35F76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323070" w14:textId="77777777" w:rsidR="007B1996" w:rsidRDefault="007B1996" w:rsidP="007B1996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</w:p>
    <w:p w14:paraId="0D791B4C" w14:textId="77777777" w:rsidR="00D16A37" w:rsidRPr="006F15CB" w:rsidRDefault="006F15CB" w:rsidP="006F15CB">
      <w:pPr>
        <w:tabs>
          <w:tab w:val="left" w:pos="360"/>
          <w:tab w:val="left" w:pos="5040"/>
        </w:tabs>
        <w:spacing w:before="60"/>
        <w:ind w:left="-181" w:right="-46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6F15CB">
        <w:rPr>
          <w:rFonts w:ascii="TH SarabunIT๙" w:hAnsi="TH SarabunIT๙" w:cs="TH SarabunIT๙"/>
          <w:sz w:val="32"/>
          <w:szCs w:val="32"/>
        </w:rPr>
        <w:t>/</w:t>
      </w:r>
      <w:r w:rsidRPr="006F15CB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6F15CB">
        <w:rPr>
          <w:rFonts w:ascii="TH SarabunIT๙" w:hAnsi="TH SarabunIT๙" w:cs="TH SarabunIT๙"/>
          <w:sz w:val="32"/>
          <w:szCs w:val="32"/>
          <w:cs/>
        </w:rPr>
        <w:t>12.</w:t>
      </w:r>
      <w:r w:rsidR="001217C2"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วุฒิการศึกษา...</w:t>
      </w:r>
    </w:p>
    <w:p w14:paraId="7A18E795" w14:textId="77777777" w:rsidR="00876469" w:rsidRPr="00E23C75" w:rsidRDefault="00876469" w:rsidP="00876469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F5D56" wp14:editId="1B0C693D">
                <wp:simplePos x="0" y="0"/>
                <wp:positionH relativeFrom="column">
                  <wp:posOffset>4953662</wp:posOffset>
                </wp:positionH>
                <wp:positionV relativeFrom="paragraph">
                  <wp:posOffset>-171064</wp:posOffset>
                </wp:positionV>
                <wp:extent cx="1143635" cy="457200"/>
                <wp:effectExtent l="9525" t="12065" r="8890" b="6985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973B0" w14:textId="77777777" w:rsidR="00876469" w:rsidRPr="003A21B2" w:rsidRDefault="00876469" w:rsidP="00876469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F5D56" id="สี่เหลี่ยมผืนผ้า 997" o:spid="_x0000_s1028" style="position:absolute;left:0;text-align:left;margin-left:390.05pt;margin-top:-13.45pt;width:90.0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BqFA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">
                <v:textbox>
                  <w:txbxContent>
                    <w:p w14:paraId="1A4973B0" w14:textId="77777777" w:rsidR="00876469" w:rsidRPr="003A21B2" w:rsidRDefault="00876469" w:rsidP="00876469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28792914" w14:textId="77777777" w:rsidR="00876469" w:rsidRPr="00E23C75" w:rsidRDefault="00876469" w:rsidP="00876469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- ๒ -</w:t>
      </w:r>
    </w:p>
    <w:p w14:paraId="4B29B81C" w14:textId="77777777" w:rsidR="00876469" w:rsidRPr="009D18A4" w:rsidRDefault="00876469" w:rsidP="00876469">
      <w:pPr>
        <w:tabs>
          <w:tab w:val="left" w:pos="360"/>
          <w:tab w:val="left" w:pos="709"/>
          <w:tab w:val="left" w:pos="851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.๑)   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14:paraId="1A88EDD4" w14:textId="77777777" w:rsidR="00876469" w:rsidRPr="009D18A4" w:rsidRDefault="00876469" w:rsidP="00876469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          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D18A4">
        <w:rPr>
          <w:rFonts w:ascii="TH SarabunPSK" w:hAnsi="TH SarabunPSK" w:cs="TH SarabunPSK"/>
          <w:sz w:val="32"/>
          <w:szCs w:val="32"/>
          <w:cs/>
        </w:rPr>
        <w:t>. สถานศึกษา .....................................</w:t>
      </w:r>
    </w:p>
    <w:p w14:paraId="1218A7D3" w14:textId="77777777" w:rsidR="00876469" w:rsidRDefault="00876469" w:rsidP="00876469">
      <w:pPr>
        <w:tabs>
          <w:tab w:val="left" w:pos="360"/>
          <w:tab w:val="left" w:pos="1260"/>
          <w:tab w:val="left" w:pos="1418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</w:p>
    <w:p w14:paraId="56EAF9E8" w14:textId="77777777" w:rsidR="00876469" w:rsidRDefault="00876469" w:rsidP="00876469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0F821239" w14:textId="77777777" w:rsidR="00876469" w:rsidRPr="009D18A4" w:rsidRDefault="00876469" w:rsidP="00876469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</w:p>
    <w:p w14:paraId="0C01DF7D" w14:textId="77777777" w:rsidR="00876469" w:rsidRPr="009D18A4" w:rsidRDefault="00876469" w:rsidP="00876469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ระดับปริญญาตรี........................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3EE77C87" w14:textId="77777777" w:rsidR="00876469" w:rsidRDefault="00876469" w:rsidP="0087646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  <w:t xml:space="preserve">   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51A110C6" w14:textId="77777777" w:rsidR="00876469" w:rsidRDefault="00876469" w:rsidP="00876469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ปริญญาตรี...................สาขา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 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2B0D4B94" w14:textId="77777777" w:rsidR="00876469" w:rsidRDefault="00876469" w:rsidP="0087646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81949D4" w14:textId="77777777" w:rsidR="00876469" w:rsidRPr="009D18A4" w:rsidRDefault="00876469" w:rsidP="00876469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3D32146B" w14:textId="77777777" w:rsidR="00876469" w:rsidRDefault="00876469" w:rsidP="0087646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454634DF" w14:textId="77777777" w:rsidR="00876469" w:rsidRPr="009D18A4" w:rsidRDefault="00876469" w:rsidP="00876469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31672D59" w14:textId="77777777" w:rsidR="00876469" w:rsidRPr="009D18A4" w:rsidRDefault="00876469" w:rsidP="0087646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E437D1B" w14:textId="77777777" w:rsidR="00876469" w:rsidRDefault="00876469" w:rsidP="00876469">
      <w:pPr>
        <w:tabs>
          <w:tab w:val="left" w:pos="360"/>
          <w:tab w:val="left" w:pos="567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>.๒)   เคย</w:t>
      </w:r>
      <w:r w:rsidRPr="004275A8">
        <w:rPr>
          <w:rFonts w:ascii="TH SarabunPSK" w:hAnsi="TH SarabunPSK" w:cs="TH SarabunPSK"/>
          <w:sz w:val="32"/>
          <w:szCs w:val="32"/>
          <w:cs/>
        </w:rPr>
        <w:t>ดำรงตำแหน่ง</w:t>
      </w:r>
      <w:r w:rsidR="0090215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4275A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E23637A" w14:textId="77777777" w:rsidR="00876469" w:rsidRPr="004275A8" w:rsidRDefault="00876469" w:rsidP="00876469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275A8">
        <w:rPr>
          <w:rFonts w:ascii="TH SarabunPSK" w:hAnsi="TH SarabunPSK" w:cs="TH SarabunPSK"/>
          <w:sz w:val="32"/>
          <w:szCs w:val="32"/>
          <w:cs/>
        </w:rPr>
        <w:t>ครั้งสุดท้าย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ปี 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พ.ศ. ..</w:t>
      </w:r>
      <w:r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  <w:r w:rsidR="00902151">
        <w:rPr>
          <w:rFonts w:ascii="TH SarabunPSK" w:hAnsi="TH SarabunPSK" w:cs="TH SarabunPSK"/>
          <w:sz w:val="32"/>
          <w:szCs w:val="32"/>
        </w:rPr>
        <w:t>..............</w:t>
      </w:r>
    </w:p>
    <w:p w14:paraId="0EAC2407" w14:textId="77777777" w:rsidR="00876469" w:rsidRPr="009D18A4" w:rsidRDefault="00876469" w:rsidP="0087646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๓</w:t>
      </w:r>
      <w:r w:rsidRPr="009D18A4">
        <w:rPr>
          <w:rFonts w:ascii="TH SarabunPSK" w:hAnsi="TH SarabunPSK" w:cs="TH SarabunPSK"/>
          <w:sz w:val="32"/>
          <w:szCs w:val="32"/>
          <w:cs/>
        </w:rPr>
        <w:t>)  อาชีพ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สุดท้ายก่อนสมัครรับเลือกตั้ง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</w:t>
      </w:r>
      <w:r w:rsidR="00B953F8"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7CEED8D0" w14:textId="77777777" w:rsidR="00876469" w:rsidRDefault="00876469" w:rsidP="0087646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ข้าพเจ้าขอสมัครรับ</w:t>
      </w:r>
      <w:r w:rsidRPr="00E35F76">
        <w:rPr>
          <w:rFonts w:ascii="TH SarabunPSK" w:hAnsi="TH SarabunPSK" w:cs="TH SarabunPSK"/>
          <w:sz w:val="32"/>
          <w:szCs w:val="32"/>
          <w:cs/>
        </w:rPr>
        <w:t>เลือกตั้ง</w:t>
      </w:r>
      <w:r w:rsidR="009C1D0D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9E410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C1D0D">
        <w:rPr>
          <w:rFonts w:ascii="TH SarabunPSK" w:hAnsi="TH SarabunPSK" w:cs="TH SarabunPSK" w:hint="cs"/>
          <w:sz w:val="32"/>
          <w:szCs w:val="32"/>
          <w:cs/>
        </w:rPr>
        <w:t>.</w:t>
      </w:r>
      <w:r w:rsidRPr="00E35F76">
        <w:rPr>
          <w:rFonts w:ascii="TH SarabunPSK" w:hAnsi="TH SarabunPSK" w:cs="TH SarabunPSK"/>
          <w:sz w:val="32"/>
          <w:szCs w:val="32"/>
          <w:cs/>
        </w:rPr>
        <w:t>เขตเลือกตั้งที่ ......... (ถ้ามี)</w:t>
      </w:r>
      <w:r w:rsidR="009C1D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อำเภอ..................</w:t>
      </w:r>
      <w:r w:rsidR="009E410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จังหวัด .....................</w:t>
      </w:r>
      <w:r w:rsidR="009E410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และข้าพเจ้าขอรับรองว่า ข้าพเจ้าเป็นผู้มีคุณสมบัติมีสิทธิสมัคร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</w:t>
      </w:r>
      <w:r>
        <w:rPr>
          <w:rFonts w:ascii="TH SarabunPSK" w:hAnsi="TH SarabunPSK" w:cs="TH SarabunPSK"/>
          <w:sz w:val="32"/>
          <w:szCs w:val="32"/>
          <w:cs/>
        </w:rPr>
        <w:t>นหรือผู้บริหารท้องถิ่น พ.ศ. ๒๕๖๒</w:t>
      </w:r>
    </w:p>
    <w:p w14:paraId="72008D35" w14:textId="77777777" w:rsidR="00876469" w:rsidRDefault="00876469" w:rsidP="0087646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ข้าพเจ้ายินยอมให้ผู้อำนวยการการเลือกตั้งประจำองค์กรปกครองส่วนท้องถิ่นเปิดเผย หรือสำเนา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ใบสมัครเอกสารและหลักฐานประกอบการสมัคร ตลอดจนข้อมูลเอกสารและหลักฐานใด</w:t>
      </w:r>
      <w:r w:rsidR="003508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ที่ข้าพเจ้าได้ให้ไว้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ต่อผู้อำนวยการการเลือกตั้งประจำองค์กรปกครองส่วนท้องถิ่นได้ รวมทั้งยินยอมให้หน่วยงานของรัฐ เจ้าหน้าที่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ของรัฐ </w:t>
      </w:r>
      <w:r w:rsidRPr="00060116">
        <w:rPr>
          <w:rFonts w:ascii="TH SarabunPSK" w:hAnsi="TH SarabunPSK" w:cs="TH SarabunPSK" w:hint="cs"/>
          <w:spacing w:val="-6"/>
          <w:sz w:val="32"/>
          <w:szCs w:val="32"/>
          <w:cs/>
        </w:rPr>
        <w:t>หน่วยงานเอกชน ตลอดจนหน่วยงานและบุคคลอื่นใดที่มีข้อมูลข่าวสารของข้าพเจ้าหรือที่เกี่ยวข้องกับข้าพเจ้าอยู่ในความครอบครอง</w:t>
      </w:r>
      <w:r>
        <w:rPr>
          <w:rFonts w:ascii="TH SarabunPSK" w:hAnsi="TH SarabunPSK" w:cs="TH SarabunPSK" w:hint="cs"/>
          <w:sz w:val="32"/>
          <w:szCs w:val="32"/>
          <w:cs/>
        </w:rPr>
        <w:t>หรือควบคุมดูแลไม่ว่าจะเป็นข้อมูลข่าวสารส่วนบุคคลหรือข้อมูลข่าวสารประเภทอื่นใดก็ตาม</w:t>
      </w:r>
      <w:r w:rsidRPr="00950CC5">
        <w:rPr>
          <w:rFonts w:ascii="TH SarabunPSK" w:hAnsi="TH SarabunPSK" w:cs="TH SarabunPSK" w:hint="cs"/>
          <w:spacing w:val="-6"/>
          <w:sz w:val="32"/>
          <w:szCs w:val="32"/>
          <w:cs/>
        </w:rPr>
        <w:t>สามารถดำเนินการเปิดเผยและสำเนาข้อมูลข่าวสารดังกล่าวทั้งหมด ให้แก่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ผู้อำนวยการการเลือกตั้งประจำองค์กรปกครองส่วนท้องถิ่น</w:t>
      </w:r>
      <w:r w:rsidRPr="00950CC5">
        <w:rPr>
          <w:rFonts w:ascii="TH SarabunPSK" w:hAnsi="TH SarabunPSK" w:cs="TH SarabunPSK" w:hint="cs"/>
          <w:spacing w:val="-6"/>
          <w:sz w:val="32"/>
          <w:szCs w:val="32"/>
          <w:cs/>
        </w:rPr>
        <w:t>และสำนักงาน</w:t>
      </w:r>
      <w:r w:rsidRPr="00950CC5">
        <w:rPr>
          <w:rFonts w:ascii="TH SarabunPSK" w:hAnsi="TH SarabunPSK" w:cs="TH SarabunPSK" w:hint="cs"/>
          <w:spacing w:val="-8"/>
          <w:sz w:val="32"/>
          <w:szCs w:val="32"/>
          <w:cs/>
        </w:rPr>
        <w:t>คณะกรรมการการเลือกตั้งเพื่อประโยชน์ในการตรวจสอบคุณสมบัติและลักษณะต้องห้ามได้ ทั้งนี้ โดยให้ถือว่าเป็นการให้</w:t>
      </w:r>
      <w:r w:rsidRPr="00950CC5">
        <w:rPr>
          <w:rFonts w:ascii="TH SarabunPSK" w:hAnsi="TH SarabunPSK" w:cs="TH SarabunPSK" w:hint="cs"/>
          <w:spacing w:val="-10"/>
          <w:sz w:val="32"/>
          <w:szCs w:val="32"/>
          <w:cs/>
        </w:rPr>
        <w:t>ความยินยอมทั้งกรณีทั่วไป และตามกฎหมายว่าด้วยข้อมูลข่าวสาร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ของ</w:t>
      </w:r>
      <w:r w:rsidRPr="00950CC5">
        <w:rPr>
          <w:rFonts w:ascii="TH SarabunPSK" w:hAnsi="TH SarabunPSK" w:cs="TH SarabunPSK" w:hint="cs"/>
          <w:spacing w:val="-10"/>
          <w:sz w:val="32"/>
          <w:szCs w:val="32"/>
          <w:cs/>
        </w:rPr>
        <w:t>ราชการ รวมถึงกฎหมายคุ้มครองข้อมูลส่วนบุคคล</w:t>
      </w:r>
    </w:p>
    <w:p w14:paraId="1A362EF4" w14:textId="77777777" w:rsidR="00876469" w:rsidRPr="00E35F76" w:rsidRDefault="00876469" w:rsidP="00876469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 ผู้สมัคร</w:t>
      </w:r>
    </w:p>
    <w:p w14:paraId="2BB4147E" w14:textId="77777777" w:rsidR="00876469" w:rsidRPr="00E35F76" w:rsidRDefault="00876469" w:rsidP="00876469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3682F50C" w14:textId="77777777" w:rsidR="00876469" w:rsidRDefault="00D16A37" w:rsidP="00876469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DF717" wp14:editId="6C6D1474">
                <wp:simplePos x="0" y="0"/>
                <wp:positionH relativeFrom="margin">
                  <wp:posOffset>19050</wp:posOffset>
                </wp:positionH>
                <wp:positionV relativeFrom="paragraph">
                  <wp:posOffset>186055</wp:posOffset>
                </wp:positionV>
                <wp:extent cx="5917997" cy="1104392"/>
                <wp:effectExtent l="0" t="0" r="0" b="635"/>
                <wp:wrapNone/>
                <wp:docPr id="983" name="Text Box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7997" cy="1104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D2670" w14:textId="77777777" w:rsidR="00876469" w:rsidRPr="00A0233B" w:rsidRDefault="00876469" w:rsidP="00876469">
                            <w:pPr>
                              <w:tabs>
                                <w:tab w:val="left" w:pos="360"/>
                                <w:tab w:val="left" w:pos="1260"/>
                                <w:tab w:val="left" w:pos="1620"/>
                                <w:tab w:val="left" w:pos="5040"/>
                              </w:tabs>
                              <w:spacing w:before="60"/>
                              <w:ind w:left="-142" w:right="-46"/>
                              <w:jc w:val="thaiDistribute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A0233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คำเตือน</w:t>
                            </w:r>
                            <w:r w:rsidRPr="00A0233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A0233B">
                              <w:rPr>
                                <w:rFonts w:ascii="TH SarabunPSK" w:hAnsi="TH SarabunPSK" w:cs="TH SarabunPSK"/>
                                <w:spacing w:val="-8"/>
                                <w:sz w:val="26"/>
                                <w:szCs w:val="26"/>
                                <w:cs/>
                              </w:rPr>
                              <w:t>ตามมาตรา</w:t>
                            </w:r>
                            <w:r w:rsidRPr="00A0233B">
                              <w:rPr>
                                <w:rFonts w:ascii="TH SarabunPSK" w:hAnsi="TH SarabunPSK" w:cs="TH SarabunPSK"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0233B">
                              <w:rPr>
                                <w:rFonts w:ascii="TH SarabunPSK" w:hAnsi="TH SarabunPSK" w:cs="TH SarabunPSK" w:hint="cs"/>
                                <w:spacing w:val="-8"/>
                                <w:sz w:val="26"/>
                                <w:szCs w:val="26"/>
                                <w:cs/>
                              </w:rPr>
                      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กำหนดว่า</w:t>
                            </w:r>
                            <w:r w:rsidRPr="00A0233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ภายใน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A0233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A0233B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                      </w:r>
                          </w:p>
                          <w:p w14:paraId="60A87851" w14:textId="77777777" w:rsidR="00876469" w:rsidRDefault="00876469" w:rsidP="00876469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DF717" id="_x0000_t202" coordsize="21600,21600" o:spt="202" path="m,l,21600r21600,l21600,xe">
                <v:stroke joinstyle="miter"/>
                <v:path gradientshapeok="t" o:connecttype="rect"/>
              </v:shapetype>
              <v:shape id="Text Box 983" o:spid="_x0000_s1029" type="#_x0000_t202" style="position:absolute;left:0;text-align:left;margin-left:1.5pt;margin-top:14.65pt;width:466pt;height:86.9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" filled="f" stroked="f" strokeweight=".5pt">
                <v:textbox>
                  <w:txbxContent>
                    <w:p w14:paraId="6FAD2670" w14:textId="77777777" w:rsidR="00876469" w:rsidRPr="00A0233B" w:rsidRDefault="00876469" w:rsidP="00876469">
                      <w:pPr>
                        <w:tabs>
                          <w:tab w:val="left" w:pos="360"/>
                          <w:tab w:val="left" w:pos="1260"/>
                          <w:tab w:val="left" w:pos="1620"/>
                          <w:tab w:val="left" w:pos="5040"/>
                        </w:tabs>
                        <w:spacing w:before="60"/>
                        <w:ind w:left="-142" w:right="-46"/>
                        <w:jc w:val="thaiDistribute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A0233B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คำเตือน</w:t>
                      </w:r>
                      <w:r w:rsidRPr="00A0233B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A0233B">
                        <w:rPr>
                          <w:rFonts w:ascii="TH SarabunPSK" w:hAnsi="TH SarabunPSK" w:cs="TH SarabunPSK"/>
                          <w:spacing w:val="-8"/>
                          <w:sz w:val="26"/>
                          <w:szCs w:val="26"/>
                          <w:cs/>
                        </w:rPr>
                        <w:t>ตามมาตรา</w:t>
                      </w:r>
                      <w:r w:rsidRPr="00A0233B">
                        <w:rPr>
                          <w:rFonts w:ascii="TH SarabunPSK" w:hAnsi="TH SarabunPSK" w:cs="TH SarabunPSK"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 w:rsidRPr="00A0233B">
                        <w:rPr>
                          <w:rFonts w:ascii="TH SarabunPSK" w:hAnsi="TH SarabunPSK" w:cs="TH SarabunPSK" w:hint="cs"/>
                          <w:spacing w:val="-8"/>
                          <w:sz w:val="26"/>
                          <w:szCs w:val="26"/>
                          <w:cs/>
                        </w:rPr>
                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กำหนดว่า</w:t>
                      </w:r>
                      <w:r w:rsidRPr="00A0233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ภายใน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br/>
                      </w:r>
                      <w:r w:rsidRPr="00A0233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br/>
                      </w:r>
                      <w:r w:rsidRPr="00A0233B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                </w:r>
                    </w:p>
                    <w:p w14:paraId="60A87851" w14:textId="77777777" w:rsidR="00876469" w:rsidRDefault="00876469" w:rsidP="00876469">
                      <w:pPr>
                        <w:ind w:left="-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469" w:rsidRPr="00E35F76">
        <w:rPr>
          <w:rFonts w:ascii="TH SarabunPSK" w:hAnsi="TH SarabunPSK" w:cs="TH SarabunPSK"/>
          <w:sz w:val="32"/>
          <w:szCs w:val="32"/>
          <w:cs/>
        </w:rPr>
        <w:t>ยื่น ณ วันที่ ........... เดือน ................. พ.ศ. .....</w:t>
      </w:r>
    </w:p>
    <w:p w14:paraId="58FFADF1" w14:textId="77777777" w:rsidR="00D16A37" w:rsidRDefault="00D16A37" w:rsidP="00876469">
      <w:pPr>
        <w:tabs>
          <w:tab w:val="left" w:pos="360"/>
          <w:tab w:val="left" w:pos="1260"/>
          <w:tab w:val="left" w:pos="1620"/>
          <w:tab w:val="left" w:pos="5040"/>
        </w:tabs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</w:p>
    <w:p w14:paraId="63C0D58F" w14:textId="77777777" w:rsidR="00876469" w:rsidRDefault="00876469" w:rsidP="00876469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7CDB513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6A3F2" wp14:editId="0CBC53DB">
                <wp:simplePos x="0" y="0"/>
                <wp:positionH relativeFrom="margin">
                  <wp:align>right</wp:align>
                </wp:positionH>
                <wp:positionV relativeFrom="paragraph">
                  <wp:posOffset>-97511</wp:posOffset>
                </wp:positionV>
                <wp:extent cx="1143635" cy="457200"/>
                <wp:effectExtent l="0" t="0" r="18415" b="19050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F765E" w14:textId="77777777" w:rsidR="007B1996" w:rsidRPr="003A21B2" w:rsidRDefault="007B1996" w:rsidP="007B199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6A3F2" id="สี่เหลี่ยมผืนผ้า 998" o:spid="_x0000_s1030" style="position:absolute;left:0;text-align:left;margin-left:38.85pt;margin-top:-7.7pt;width:90.05pt;height:3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xtEw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">
                <v:textbox>
                  <w:txbxContent>
                    <w:p w14:paraId="797F765E" w14:textId="77777777" w:rsidR="007B1996" w:rsidRPr="003A21B2" w:rsidRDefault="007B1996" w:rsidP="007B199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A889D9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1BD0BB2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บันทึกการให้ถ้อยคำของผู้สมัครรับเลือกตั้ง</w:t>
      </w:r>
      <w:r w:rsidR="009C1D0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0C76788B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ที่ ....................................</w:t>
      </w:r>
    </w:p>
    <w:p w14:paraId="37FB2DE9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วันที่ ....... เดือน ................... พ.ศ. ...........</w:t>
      </w:r>
    </w:p>
    <w:p w14:paraId="3A1D0D13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078B6C0B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35F76">
        <w:rPr>
          <w:rFonts w:ascii="TH SarabunPSK" w:hAnsi="TH SarabunPSK" w:cs="TH SarabunPSK"/>
          <w:sz w:val="32"/>
          <w:szCs w:val="32"/>
          <w:cs/>
        </w:rPr>
        <w:t>ต่อ ....................................... ตำแหน่ง ..................................... ดังต่อไปนี้</w:t>
      </w:r>
    </w:p>
    <w:p w14:paraId="0ABCA92E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02B3129F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2ADE0720" w14:textId="77777777" w:rsidR="00823558" w:rsidRDefault="007B1996" w:rsidP="0082355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(๑) </w:t>
      </w:r>
      <w:r w:rsidRPr="00823558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</w:t>
      </w:r>
      <w:r w:rsidR="00823558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823558" w:rsidRPr="00823558">
        <w:rPr>
          <w:rFonts w:ascii="TH SarabunIT๙" w:hAnsi="TH SarabunIT๙" w:cs="TH SarabunIT๙"/>
          <w:spacing w:val="-4"/>
          <w:sz w:val="32"/>
          <w:szCs w:val="32"/>
          <w:cs/>
        </w:rPr>
        <w:t>(2)</w:t>
      </w:r>
      <w:r w:rsidRPr="00823558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br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823558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) ....................................</w:t>
      </w:r>
      <w:r w:rsidR="009C1D0D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="0082355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..................................................(4)..............................................................................................</w:t>
      </w:r>
    </w:p>
    <w:p w14:paraId="22C4144C" w14:textId="77777777" w:rsidR="00823558" w:rsidRDefault="00823558" w:rsidP="0082355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(5)...............................................................................................(6)..............................................................................................</w:t>
      </w:r>
    </w:p>
    <w:p w14:paraId="574B5E88" w14:textId="77777777" w:rsidR="00823558" w:rsidRDefault="00823558" w:rsidP="0082355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(7)...............................................................................................(8)..............................................................................................</w:t>
      </w:r>
    </w:p>
    <w:p w14:paraId="017666B8" w14:textId="77777777" w:rsidR="00823558" w:rsidRPr="00823558" w:rsidRDefault="00823558" w:rsidP="00823558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(9)...............................................................................................(10)...........................................................................................</w:t>
      </w:r>
    </w:p>
    <w:p w14:paraId="364F561E" w14:textId="77777777" w:rsidR="007B1996" w:rsidRPr="00E35F76" w:rsidRDefault="007B1996" w:rsidP="007B1996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CA79C5C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65264418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080F4249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C6E9DC5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๓.  ถาม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4AA771B2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14C19F6B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30D98F8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1BB25EC7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24EAB55D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B3C65AF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เป็น</w:t>
      </w:r>
      <w:r w:rsidR="00823558">
        <w:rPr>
          <w:rFonts w:ascii="TH SarabunPSK" w:hAnsi="TH SarabunPSK" w:cs="TH SarabunPSK" w:hint="cs"/>
          <w:spacing w:val="-4"/>
          <w:sz w:val="32"/>
          <w:szCs w:val="32"/>
          <w:cs/>
        </w:rPr>
        <w:t>นายกเทศมนตรี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และกฎหมายว่าด้วยการจัดตั้งองค์กรปกครองส่วนท้องถิ่นที่เกี่ยวข้องใช่หรือไม่</w:t>
      </w:r>
    </w:p>
    <w:p w14:paraId="3715CD8E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ใช่</w:t>
      </w:r>
    </w:p>
    <w:p w14:paraId="5A7B9867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2927CC3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8C91A68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606F241" w14:textId="77777777" w:rsidR="007B1996" w:rsidRDefault="006F15CB" w:rsidP="006F15CB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right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>/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หากข้าพเจ้าฯ...</w:t>
      </w:r>
    </w:p>
    <w:p w14:paraId="438885B9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77EE970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ACE68B9" w14:textId="77777777" w:rsidR="007B1996" w:rsidRPr="008912BF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12BF">
        <w:rPr>
          <w:rFonts w:ascii="TH SarabunPSK" w:hAnsi="TH SarabunPSK" w:cs="TH SarabunPSK" w:hint="cs"/>
          <w:spacing w:val="-4"/>
          <w:sz w:val="32"/>
          <w:szCs w:val="32"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E35F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9C357" wp14:editId="35F79EB9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24C92" w14:textId="77777777" w:rsidR="007B1996" w:rsidRPr="003A21B2" w:rsidRDefault="007B1996" w:rsidP="007B1996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9C357" id="สี่เหลี่ยมผืนผ้า 999" o:spid="_x0000_s1031" style="position:absolute;left:0;text-align:left;margin-left:410pt;margin-top:-19.25pt;width:90.0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">
                <v:textbox>
                  <w:txbxContent>
                    <w:p w14:paraId="00224C92" w14:textId="77777777" w:rsidR="007B1996" w:rsidRPr="003A21B2" w:rsidRDefault="007B1996" w:rsidP="007B1996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 -</w:t>
      </w:r>
    </w:p>
    <w:p w14:paraId="2B943E6D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12B9E6E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E35F76">
        <w:rPr>
          <w:rFonts w:ascii="TH SarabunPSK" w:hAnsi="TH SarabunPSK" w:cs="TH SarabunPSK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มาตรา ๑๓๗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ต้องระวางโทษจำคุกไม่เกินหกเดือน หรือปรับไม่เกินหนึ่ง</w:t>
      </w:r>
      <w:r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Pr="00E35F76">
        <w:rPr>
          <w:rFonts w:ascii="TH SarabunPSK" w:hAnsi="TH SarabunPSK" w:cs="TH SarabunPSK"/>
          <w:sz w:val="32"/>
          <w:szCs w:val="32"/>
          <w:cs/>
        </w:rPr>
        <w:t>บาท หรือทั้งจำทั้งปรับ</w:t>
      </w:r>
    </w:p>
    <w:p w14:paraId="3169E310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4638B574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0895F86A" w14:textId="65CA6D34" w:rsidR="007B1996" w:rsidRPr="00E35F76" w:rsidRDefault="004C220A" w:rsidP="004C220A">
      <w:pPr>
        <w:tabs>
          <w:tab w:val="left" w:pos="360"/>
          <w:tab w:val="left" w:pos="900"/>
          <w:tab w:val="left" w:pos="1260"/>
          <w:tab w:val="left" w:pos="1620"/>
          <w:tab w:val="left" w:pos="3828"/>
        </w:tabs>
        <w:spacing w:before="60"/>
        <w:ind w:left="-181" w:right="-46" w:firstLine="2701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B1996"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(ผู้ให้ถ้อยคำ)</w:t>
      </w:r>
    </w:p>
    <w:p w14:paraId="7C67A2BE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2EDB419E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C712823" w14:textId="72171DEE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(ลงชื่อ) ............................................. 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(ผู้</w:t>
      </w:r>
      <w:r w:rsidRPr="00F64B5C"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0C1D831C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633B8C15" w14:textId="77777777" w:rsidR="007B199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7E79E355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(ผู้เขียน/จด/อ่าน)</w:t>
      </w:r>
    </w:p>
    <w:p w14:paraId="25132EB0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6BF2E4AF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03C0A1A" w14:textId="77777777" w:rsidR="007B1996" w:rsidRPr="002066A1" w:rsidRDefault="007B1996" w:rsidP="007B1996">
      <w:pPr>
        <w:rPr>
          <w:rFonts w:cs="FreesiaUPC"/>
          <w:sz w:val="26"/>
          <w:szCs w:val="26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bookmarkStart w:id="0" w:name="_Hlk217919633"/>
      <w:r w:rsidR="008E7323">
        <w:rPr>
          <w:rFonts w:ascii="TH SarabunPSK" w:hAnsi="TH SarabunPSK" w:cs="TH SarabunPSK" w:hint="cs"/>
          <w:spacing w:val="-4"/>
          <w:sz w:val="32"/>
          <w:szCs w:val="32"/>
          <w:cs/>
        </w:rPr>
        <w:t>เทศบาลตำบลโพธิ์งาม</w:t>
      </w:r>
      <w:bookmarkEnd w:id="0"/>
    </w:p>
    <w:p w14:paraId="7A5C8373" w14:textId="77777777" w:rsidR="007B1996" w:rsidRPr="00E35F76" w:rsidRDefault="007B1996" w:rsidP="007B1996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4A2BC438" w14:textId="77777777" w:rsidR="007B1996" w:rsidRPr="00E35F76" w:rsidRDefault="007B1996" w:rsidP="007B1996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0C13727C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611BC63A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01908E58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(...............................................................)</w:t>
      </w:r>
    </w:p>
    <w:p w14:paraId="21B16F55" w14:textId="77777777" w:rsidR="007B1996" w:rsidRPr="00E35F76" w:rsidRDefault="00A228EF" w:rsidP="007B199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7B1996" w:rsidRPr="00E35F76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ผู้อำนวยการการเลือกตั้งประจำ</w:t>
      </w:r>
      <w:r w:rsidR="008E7323" w:rsidRPr="008E7323">
        <w:rPr>
          <w:rFonts w:ascii="TH SarabunPSK" w:hAnsi="TH SarabunPSK" w:cs="TH SarabunPSK" w:hint="cs"/>
          <w:spacing w:val="-4"/>
          <w:sz w:val="32"/>
          <w:szCs w:val="32"/>
          <w:cs/>
        </w:rPr>
        <w:t>เทศบาลตำบลโพธิ์งาม</w:t>
      </w:r>
      <w:r w:rsidR="008E732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2F08CD8C" w14:textId="77777777" w:rsidR="007B1996" w:rsidRPr="00E35F76" w:rsidRDefault="007B1996" w:rsidP="007B1996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วันที่ ............ เดือน ......................... พ.ศ. .................</w:t>
      </w:r>
    </w:p>
    <w:p w14:paraId="7FC245A4" w14:textId="77777777" w:rsidR="007B1996" w:rsidRPr="00E35F76" w:rsidRDefault="007B1996" w:rsidP="007B1996">
      <w:pPr>
        <w:rPr>
          <w:rFonts w:ascii="TH SarabunPSK" w:hAnsi="TH SarabunPSK" w:cs="TH SarabunPSK"/>
        </w:rPr>
      </w:pPr>
    </w:p>
    <w:p w14:paraId="5AF69B9A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1BC3E48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6DAE3A1A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FF7F181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5F8B7A7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61AA810B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65257B1B" w14:textId="77777777" w:rsidR="007B1996" w:rsidRDefault="007B1996" w:rsidP="007B1996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69F09B2A" w14:textId="77777777" w:rsidR="007B1996" w:rsidRDefault="007B1996" w:rsidP="0090215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sectPr w:rsidR="007B1996" w:rsidSect="003B13FC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 w16cid:durableId="49260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96"/>
    <w:rsid w:val="000F0E81"/>
    <w:rsid w:val="001217C2"/>
    <w:rsid w:val="00350809"/>
    <w:rsid w:val="003B13FC"/>
    <w:rsid w:val="004B0169"/>
    <w:rsid w:val="004B1FA8"/>
    <w:rsid w:val="004C220A"/>
    <w:rsid w:val="006F15CB"/>
    <w:rsid w:val="007002A4"/>
    <w:rsid w:val="007B1996"/>
    <w:rsid w:val="00823558"/>
    <w:rsid w:val="00867DD6"/>
    <w:rsid w:val="00871E0C"/>
    <w:rsid w:val="00876469"/>
    <w:rsid w:val="008D5B31"/>
    <w:rsid w:val="008E7323"/>
    <w:rsid w:val="00902151"/>
    <w:rsid w:val="00904E63"/>
    <w:rsid w:val="009349E9"/>
    <w:rsid w:val="009C1D0D"/>
    <w:rsid w:val="009E410F"/>
    <w:rsid w:val="00A228EF"/>
    <w:rsid w:val="00B26613"/>
    <w:rsid w:val="00B2765E"/>
    <w:rsid w:val="00B953F8"/>
    <w:rsid w:val="00BB67F8"/>
    <w:rsid w:val="00C20ED2"/>
    <w:rsid w:val="00C80550"/>
    <w:rsid w:val="00CF7600"/>
    <w:rsid w:val="00D16A37"/>
    <w:rsid w:val="00D831D4"/>
    <w:rsid w:val="00ED1AB8"/>
    <w:rsid w:val="00F27ECD"/>
    <w:rsid w:val="00F3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37C4"/>
  <w15:chartTrackingRefBased/>
  <w15:docId w15:val="{654B20EE-A40A-4DAD-8757-A736D44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E8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81"/>
    <w:rPr>
      <w:rFonts w:ascii="Leelawadee" w:eastAsia="Times New Roman" w:hAnsi="Leelawadee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871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ECT0401-306-61</dc:creator>
  <cp:keywords/>
  <dc:description/>
  <cp:lastModifiedBy>nongnoi n</cp:lastModifiedBy>
  <cp:revision>2</cp:revision>
  <cp:lastPrinted>2025-12-29T10:15:00Z</cp:lastPrinted>
  <dcterms:created xsi:type="dcterms:W3CDTF">2026-01-01T03:51:00Z</dcterms:created>
  <dcterms:modified xsi:type="dcterms:W3CDTF">2026-01-01T03:51:00Z</dcterms:modified>
</cp:coreProperties>
</file>