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33D63" w14:textId="77777777"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การขอรับบำเหน็จปกติ หรือบำเหน็จรายเดือนของลูกจ้างประจำขององค์กรปกครองส่วนท้องถิ่น</w:t>
      </w:r>
    </w:p>
    <w:p w14:paraId="4866CA1E" w14:textId="77777777"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เทศบาลตำบลโพธิ์งาม อำเภอประจันตคาม จังหวัดปราจีนบุรี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14:paraId="2A64C1DB" w14:textId="42B9B6CB" w:rsidR="00974646" w:rsidRPr="00586D86" w:rsidRDefault="00385FDB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0038061" wp14:editId="2D056328">
                <wp:simplePos x="0" y="0"/>
                <wp:positionH relativeFrom="margin">
                  <wp:align>right</wp:align>
                </wp:positionH>
                <wp:positionV relativeFrom="paragraph">
                  <wp:posOffset>50799</wp:posOffset>
                </wp:positionV>
                <wp:extent cx="635825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8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8B8FD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66DCA0B" w14:textId="77777777"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14:paraId="6CECFFE1" w14:textId="77777777"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สิทธิประโยชน์เกี่ยวกับบำเหน็จปกติของลูกจ้างประจำ เป็นสิทธิประโยชน์ที่จ่ายให้แก่ลูกจ้างประจำที่ออกจากงานโดยต้องมีระยะเวลาทำงานไม่น้อยกว่า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ปีบริบูรณ์ เมื่อพ้นหรือออกจากงานด้วยเหตุในข้อ </w:t>
      </w:r>
      <w:r w:rsidRPr="00586D86">
        <w:rPr>
          <w:rFonts w:ascii="Tahoma" w:hAnsi="Tahoma" w:cs="Tahoma"/>
          <w:noProof/>
          <w:sz w:val="20"/>
          <w:szCs w:val="20"/>
        </w:rPr>
        <w:t xml:space="preserve">6 (3)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ถึง </w:t>
      </w:r>
      <w:r w:rsidRPr="00586D86">
        <w:rPr>
          <w:rFonts w:ascii="Tahoma" w:hAnsi="Tahoma" w:cs="Tahoma"/>
          <w:noProof/>
          <w:sz w:val="20"/>
          <w:szCs w:val="20"/>
        </w:rPr>
        <w:t xml:space="preserve">(16)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และกรณีทำงานเป็นลูกจ้างประจำไม่น้อยกว่า </w:t>
      </w:r>
      <w:r w:rsidRPr="00586D86">
        <w:rPr>
          <w:rFonts w:ascii="Tahoma" w:hAnsi="Tahoma" w:cs="Tahoma"/>
          <w:noProof/>
          <w:sz w:val="20"/>
          <w:szCs w:val="20"/>
        </w:rPr>
        <w:t xml:space="preserve">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ปีบริบูรณ์ และลาออกจากงานด้วยเหตุในข้อ </w:t>
      </w:r>
      <w:r w:rsidRPr="00586D86">
        <w:rPr>
          <w:rFonts w:ascii="Tahoma" w:hAnsi="Tahoma" w:cs="Tahoma"/>
          <w:noProof/>
          <w:sz w:val="20"/>
          <w:szCs w:val="20"/>
        </w:rPr>
        <w:t xml:space="preserve">6 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และ </w:t>
      </w:r>
      <w:r w:rsidRPr="00586D86">
        <w:rPr>
          <w:rFonts w:ascii="Tahoma" w:hAnsi="Tahoma" w:cs="Tahoma"/>
          <w:noProof/>
          <w:sz w:val="20"/>
          <w:szCs w:val="20"/>
        </w:rPr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>ของระเบียบกระทรวงมหาดไทยว่าด้วยบำเหน็จลูกจ้างของหน่วยการบริหารราชการส่วนท้องถิ่น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2542 </w:t>
      </w:r>
      <w:r w:rsidRPr="00586D86">
        <w:rPr>
          <w:rFonts w:ascii="Tahoma" w:hAnsi="Tahoma" w:cs="Tahoma"/>
          <w:noProof/>
          <w:sz w:val="20"/>
          <w:szCs w:val="20"/>
          <w:cs/>
        </w:rPr>
        <w:t>และที่แก้ไขเพิ่มเติม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กรณีบำเหน็จรายเดือนลูกจ้างประจำผู้มีสิทธิรับบำเหน็จปกติ โดยมีเวลาทำงานตั้งแต่ </w:t>
      </w:r>
      <w:r w:rsidRPr="00586D86">
        <w:rPr>
          <w:rFonts w:ascii="Tahoma" w:hAnsi="Tahoma" w:cs="Tahoma"/>
          <w:noProof/>
          <w:sz w:val="20"/>
          <w:szCs w:val="20"/>
        </w:rPr>
        <w:t xml:space="preserve">25 </w:t>
      </w:r>
      <w:r w:rsidRPr="00586D86">
        <w:rPr>
          <w:rFonts w:ascii="Tahoma" w:hAnsi="Tahoma" w:cs="Tahoma"/>
          <w:noProof/>
          <w:sz w:val="20"/>
          <w:szCs w:val="20"/>
          <w:cs/>
        </w:rPr>
        <w:t>ปีบริบูรณ์ขึ้นไป จะขอรับบำเหน็จรายเดือนแทนบำเหน็จปกติได้ โดยจ่ายเป็นรายเดือนเริ่มตั้งแต่วันที่ลูกจ้างประจำออกจากงานจนถึงแก่ความตาย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3.</w:t>
      </w:r>
      <w:r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องค์การบริหารส่วนจังหวัด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เทศบาล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เมืองพัทยา จะแจ้งผลการพิจารณาให้ผู้ยื่นคำขอทราบภายใน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นับแต่วันที่พิจารณาแล้วเสร็จตามมาตรา </w:t>
      </w:r>
      <w:r w:rsidRPr="00586D86">
        <w:rPr>
          <w:rFonts w:ascii="Tahoma" w:hAnsi="Tahoma" w:cs="Tahoma"/>
          <w:noProof/>
          <w:sz w:val="20"/>
          <w:szCs w:val="20"/>
        </w:rPr>
        <w:t xml:space="preserve">10 </w:t>
      </w:r>
      <w:r w:rsidRPr="00586D86">
        <w:rPr>
          <w:rFonts w:ascii="Tahoma" w:hAnsi="Tahoma" w:cs="Tahoma"/>
          <w:noProof/>
          <w:sz w:val="20"/>
          <w:szCs w:val="20"/>
          <w:cs/>
        </w:rPr>
        <w:t>แห่ง พระราชบัญญัติการอำนวยความสะดวกในการพิจารณาอนุญาตของทางราชการ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>.2558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4.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กรณีคำขอหรือรายการเอกสารประกอบการพิจารณาไม่ถูกต้องหรือไม่ครบถ้วน และไม่อาจแก้ไข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เพิ่มเติมได้ในขณะนั้น ผู้รับคำขอและผู้ยื่นคำขอจะต้องลงนามบันทึกสองฝ่ายและรายการเอกสาร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หลักฐานร่วมกัน พร้อมกำหนดระยะเวลาให้ผู้ยื่นคำขอดำเนินการแก้ไข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 หากผู้ยื่นคำขอไม่ดำเนินการแก้ไข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เพิ่มเติมภายในระยะเวลาที่กำหนด ผู้รับคำขอจะดำเนินการคืนคำขอและเอกสารประกอบการพิจารณา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5. </w:t>
      </w:r>
      <w:r w:rsidRPr="00586D86">
        <w:rPr>
          <w:rFonts w:ascii="Tahoma" w:hAnsi="Tahoma" w:cs="Tahoma"/>
          <w:noProof/>
          <w:sz w:val="20"/>
          <w:szCs w:val="20"/>
          <w:cs/>
        </w:rPr>
        <w:t>พนักงานเจ้าหน้าที่จะยังไม่พิจารณาคำขอ 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6. </w:t>
      </w:r>
      <w:r w:rsidRPr="00586D86">
        <w:rPr>
          <w:rFonts w:ascii="Tahoma" w:hAnsi="Tahoma" w:cs="Tahoma"/>
          <w:noProof/>
          <w:sz w:val="20"/>
          <w:szCs w:val="20"/>
          <w:cs/>
        </w:rPr>
        <w:t>ระยะเวลาการให้บริการตามคู่มือเริ่มนับหลังจากเจ้าหน้าที่ผู้รับคำขอตรวจสอบคำขอและรายการเอกสารหลักฐานแล้วว่ามีความครบถ้วนตามที่ระบุไว้ในคู่มือประชาช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14:paraId="5B214C8E" w14:textId="77777777"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2782BA21" w14:textId="77777777"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14:paraId="5D2B55F5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14:paraId="5F92F10A" w14:textId="777777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8D44" w14:textId="77777777"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14:paraId="6B714DCE" w14:textId="77777777"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กองคลัง   เทศบาลตำบลโพธิ์งาม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14:paraId="74C2CB73" w14:textId="77777777"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DF1B" w14:textId="77777777"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14:paraId="2335EB92" w14:textId="77777777"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14:paraId="669AF8D5" w14:textId="77777777"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14:paraId="6248F771" w14:textId="77777777"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14:paraId="244991C1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14:paraId="4D24D8C6" w14:textId="77777777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35695B93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14:paraId="25EAF4AA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14:paraId="41B8E491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14:paraId="6D255B1A" w14:textId="77777777"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14:paraId="2C7C70F5" w14:textId="77777777" w:rsidTr="00310762">
        <w:tc>
          <w:tcPr>
            <w:tcW w:w="846" w:type="dxa"/>
          </w:tcPr>
          <w:p w14:paraId="199D062A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380231C1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14:paraId="473B914E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ลูกจ้างประจำผู้มีสิทธิยื่นเรื่องขอรับบำเหน็จปกติหรือบำเหน็จรายเดือนพร้อมเอกสารต่อองค์กรปกครองส่วนท้องถิ่นที่สังกัด และเจ้าหน้าที่ตรวจสอบความครบถ้วนจองเอกสารหลักฐาน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14:paraId="53422F28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กองคลัง  เทศบาลตำบลโพธิ์งาม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2D17F8DC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14:paraId="0BB2D5E9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เทศบาลตำบลโพธิ์งาม อำเภอประจันตคาม จังหวัดปราจีนบุรี</w:t>
            </w:r>
          </w:p>
          <w:p w14:paraId="66C4F1C8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198FE1EF" w14:textId="77777777" w:rsidTr="00310762">
        <w:tc>
          <w:tcPr>
            <w:tcW w:w="846" w:type="dxa"/>
          </w:tcPr>
          <w:p w14:paraId="3D061EAD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2ED3AB1D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14:paraId="09585054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เจ้าหน้าที่ผู้รับผิดชอบขององค์กรปกครองส่วนท้องถิ่นตรวจสอบความถูกต้อง และรวบรวมหลักฐานและเอกสารที่เกี่ยวข้องเสนอผู้มีอำนาจพิจารณา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14:paraId="1C0E635C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กองคลัง   เทศบาลตำบลโพธิ์งาม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6F0686C7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6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14:paraId="686D6FA2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เทศบาลตำบลโพธิ์งาม อำเภอประจันตคาม จังหวัดปราจีนบุรี</w:t>
            </w:r>
          </w:p>
          <w:p w14:paraId="4960970E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14:paraId="111C8AE7" w14:textId="77777777" w:rsidTr="00310762">
        <w:tc>
          <w:tcPr>
            <w:tcW w:w="846" w:type="dxa"/>
          </w:tcPr>
          <w:p w14:paraId="3FDB4C3D" w14:textId="77777777"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14:paraId="5B08A5C3" w14:textId="77777777"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14:paraId="75CC0F5D" w14:textId="77777777"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นายกองค์กรปกครองส่วนท้องถิ่นหรือผู้รับมอบอำนาจ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พิจารณาสั่งจ่ายเงินบำเหน็จปกติ หรือบำเหน็จรายเดือน โดยให้องค์กรปกครองส่วนท้องถิ่นแจ้งและเบิกจ่ายเงินดังกล่าวให้ลูกจ้างประจำต่อไป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14:paraId="307667B6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กองคลัง   เทศบาลตำบลโพธิ์งาม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14:paraId="49756D96" w14:textId="77777777"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8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14:paraId="38F9DD5F" w14:textId="77777777"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เทศบาลตำบลโพธิ์งาม อำเภอประจันตคาม จังหวัดปราจีนบุรี</w:t>
            </w:r>
          </w:p>
          <w:p w14:paraId="64AE6318" w14:textId="77777777"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F098B13" w14:textId="77777777"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14:paraId="7C29127E" w14:textId="77777777"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14:paraId="1A00F5D6" w14:textId="77777777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4EB76DA0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6DF564B8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14:paraId="7A25DFA0" w14:textId="77777777"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14:paraId="23689F23" w14:textId="77777777" w:rsidTr="000E5F48">
        <w:tc>
          <w:tcPr>
            <w:tcW w:w="846" w:type="dxa"/>
          </w:tcPr>
          <w:p w14:paraId="31E3DE32" w14:textId="77777777"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0DCFFAA2" w14:textId="77777777"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14:paraId="7ECEE3DA" w14:textId="77777777"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14:paraId="62081B94" w14:textId="77777777"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6C16E07E" w14:textId="77777777"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14:paraId="44AF38E9" w14:textId="77777777" w:rsidR="00CD595C" w:rsidRPr="00E8524B" w:rsidRDefault="00385FD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กองคลัง  เทศบาลตำบลโพธิ์งาม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14:paraId="1127154B" w14:textId="77777777"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</w:tbl>
    <w:p w14:paraId="7FADC0BA" w14:textId="77777777"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14:paraId="47C7968E" w14:textId="77777777"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14:paraId="480EEEF6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4EE7B082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14:paraId="296B4CC9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14:paraId="146D8188" w14:textId="77777777"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14:paraId="62A9A1B2" w14:textId="77777777" w:rsidTr="008D6120">
        <w:tc>
          <w:tcPr>
            <w:tcW w:w="846" w:type="dxa"/>
          </w:tcPr>
          <w:p w14:paraId="7FF221D0" w14:textId="77777777"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14:paraId="07082F96" w14:textId="77777777"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ไม่มีค่าธรรมเนียม</w:t>
            </w:r>
          </w:p>
          <w:p w14:paraId="60164D41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14:paraId="529EA68E" w14:textId="77777777"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14:paraId="2B687DAA" w14:textId="77777777"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14:paraId="20AD19AF" w14:textId="77777777"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14:paraId="2BBF1742" w14:textId="77777777"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14:paraId="5C96173C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5CEBF9CB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63DAD123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14:paraId="781184B5" w14:textId="77777777" w:rsidTr="00527864">
        <w:tc>
          <w:tcPr>
            <w:tcW w:w="846" w:type="dxa"/>
          </w:tcPr>
          <w:p w14:paraId="05064BBE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5D945D90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เทศบาลตำบลโพธิ์งาม  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037-410388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เว็ปไซด์ 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www.pho-ngam.go.th</w:t>
            </w:r>
          </w:p>
          <w:p w14:paraId="1FD6373B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14:paraId="2FA2BECD" w14:textId="77777777" w:rsidTr="00527864">
        <w:tc>
          <w:tcPr>
            <w:tcW w:w="846" w:type="dxa"/>
          </w:tcPr>
          <w:p w14:paraId="531D0F62" w14:textId="77777777"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1CE417B8" w14:textId="77777777"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14:paraId="756E9DA5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14:paraId="117E7BB1" w14:textId="77777777"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14:paraId="3C5BF823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14:paraId="25F5790E" w14:textId="777777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14:paraId="2F4B3174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14:paraId="72B507B4" w14:textId="77777777"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14:paraId="0BA9783F" w14:textId="77777777" w:rsidTr="00527864">
        <w:tc>
          <w:tcPr>
            <w:tcW w:w="846" w:type="dxa"/>
          </w:tcPr>
          <w:p w14:paraId="5531E0E1" w14:textId="77777777"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14:paraId="758D0CEC" w14:textId="77777777"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แบบคำขอรับบำเหน็จปกติ หรือบำเหน็จรายเดือนลูกจ้าง</w:t>
            </w:r>
          </w:p>
          <w:p w14:paraId="3F35BD3C" w14:textId="77777777"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14:paraId="7F76CD5E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0BB1901B" w14:textId="77777777"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14:paraId="35F20026" w14:textId="77777777"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14:paraId="1FFC8F51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3712E447" w14:textId="77777777"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14:paraId="6ACC4711" w14:textId="234C2FCE" w:rsidR="00D30394" w:rsidRDefault="00385FDB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60D8BD" wp14:editId="72D65372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266700"/>
                <wp:effectExtent l="0" t="0" r="5080" b="63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266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799C8" w14:textId="77777777"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60D8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21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" fillcolor="#ededed [662]">
                <v:textbox style="mso-fit-shape-to-text:t">
                  <w:txbxContent>
                    <w:p w14:paraId="6B6799C8" w14:textId="77777777"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9CF37C2" w14:textId="77777777"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การขอรับบำเหน็จปกติ หรือบำเหน็จรายเดือนของลูกจ้างประจำขององค์กรปกครองส่วนท้องถิ่น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14:paraId="5D9AEC8F" w14:textId="77777777"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สำนักบริหารการคลังท้องถิ่น กรมส่งเสริมการปกครองท้องถิ่น สำนักบริหารการคลังท้องถิ่น</w:t>
      </w:r>
    </w:p>
    <w:p w14:paraId="1B72170C" w14:textId="77777777"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14:paraId="02EAECD2" w14:textId="77777777"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อนุมัติ</w:t>
      </w:r>
    </w:p>
    <w:p w14:paraId="098BF661" w14:textId="77777777"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14:paraId="10191642" w14:textId="77777777" w:rsidTr="009F08E4">
        <w:tc>
          <w:tcPr>
            <w:tcW w:w="10070" w:type="dxa"/>
          </w:tcPr>
          <w:p w14:paraId="5977A2A8" w14:textId="77777777"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 </w:t>
            </w:r>
          </w:p>
          <w:p w14:paraId="5DA7F970" w14:textId="77777777"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ระเบียบกระทรวงมหาดไทยว่าด้วยบำเหน็จลูกจ้างของหน่วยการบริหารราชการส่วนท้องถิ่น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14:paraId="2D7789EA" w14:textId="77777777"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14:paraId="5DF2A8BA" w14:textId="77777777"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14:paraId="413FD5CA" w14:textId="77777777"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14:paraId="48F987A4" w14:textId="77777777"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14:paraId="27D56F94" w14:textId="77777777"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14:paraId="422641CE" w14:textId="77777777"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14:paraId="50B748C9" w14:textId="77777777"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14:paraId="227035C4" w14:textId="77777777"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14:paraId="45CB6583" w14:textId="77777777"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14:paraId="27022D1B" w14:textId="77777777"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การขอรับบำเหน็จปกติ หรือบำเหน็จรายเดือนของลูกจ้างประจำขององค์กรปกครองส่วนท้องถิ่น</w:t>
      </w:r>
    </w:p>
    <w:p w14:paraId="19892879" w14:textId="77777777"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14:paraId="3DE25E42" w14:textId="77777777"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14:paraId="3046DB93" w14:textId="77777777"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14:paraId="296268D3" w14:textId="77777777"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14:paraId="3F5C3900" w14:textId="77777777"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85FDB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51466"/>
    <w:rsid w:val="008B4E9A"/>
    <w:rsid w:val="008D6120"/>
    <w:rsid w:val="00974646"/>
    <w:rsid w:val="009A04E3"/>
    <w:rsid w:val="009F08E4"/>
    <w:rsid w:val="00A3213F"/>
    <w:rsid w:val="00A36052"/>
    <w:rsid w:val="00AE5EA9"/>
    <w:rsid w:val="00B4081B"/>
    <w:rsid w:val="00B424FF"/>
    <w:rsid w:val="00B86199"/>
    <w:rsid w:val="00BF414E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F42CA"/>
  <w15:docId w15:val="{C8C6AEF5-882E-469B-B8D7-9B762B3C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466"/>
  </w:style>
  <w:style w:type="paragraph" w:styleId="Heading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Heading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A51C4C"/>
    <w:rsid w:val="00B10CD2"/>
    <w:rsid w:val="00C16636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C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E87C-42AC-40B9-A474-1DEAB3EBD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</cp:lastModifiedBy>
  <cp:revision>2</cp:revision>
  <dcterms:created xsi:type="dcterms:W3CDTF">2019-06-21T03:06:00Z</dcterms:created>
  <dcterms:modified xsi:type="dcterms:W3CDTF">2019-06-21T03:06:00Z</dcterms:modified>
</cp:coreProperties>
</file>