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75BD" w14:textId="37627D9F" w:rsidR="007557ED" w:rsidRDefault="007557ED" w:rsidP="007557E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แบบเสนอ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กระทู้ถาม</w:t>
      </w:r>
    </w:p>
    <w:p w14:paraId="79A99C1D" w14:textId="77777777" w:rsidR="007557ED" w:rsidRDefault="007557ED" w:rsidP="007557ED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เทศบาลตำบลโพธิ์งาม จังหวัดปราจีนบุรี</w:t>
      </w:r>
      <w:r>
        <w:rPr>
          <w:rFonts w:ascii="TH SarabunIT๙" w:hAnsi="TH SarabunIT๙" w:cs="TH SarabunIT๙"/>
          <w:u w:val="dotted"/>
          <w:cs/>
        </w:rPr>
        <w:tab/>
      </w:r>
    </w:p>
    <w:p w14:paraId="7AD6F72C" w14:textId="77777777" w:rsidR="007557ED" w:rsidRDefault="007557ED" w:rsidP="007557ED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วันเดือนปี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23D54FE4" w14:textId="7D9F1871" w:rsidR="007557ED" w:rsidRDefault="007557ED" w:rsidP="007557E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ขอเสนอ</w:t>
      </w:r>
      <w:r>
        <w:rPr>
          <w:rFonts w:ascii="TH SarabunIT๙" w:hAnsi="TH SarabunIT๙" w:cs="TH SarabunIT๙" w:hint="cs"/>
          <w:cs/>
        </w:rPr>
        <w:t>กระทู้ถาม</w:t>
      </w:r>
    </w:p>
    <w:p w14:paraId="4966AFE0" w14:textId="6DF8538E" w:rsidR="007557ED" w:rsidRDefault="007557ED" w:rsidP="007557E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ประธาน</w:t>
      </w:r>
      <w:r>
        <w:rPr>
          <w:rFonts w:ascii="TH SarabunIT๙" w:hAnsi="TH SarabunIT๙" w:cs="TH SarabunIT๙" w:hint="cs"/>
          <w:cs/>
        </w:rPr>
        <w:t>สภา</w:t>
      </w:r>
      <w:r>
        <w:rPr>
          <w:rFonts w:ascii="TH SarabunIT๙" w:hAnsi="TH SarabunIT๙" w:cs="TH SarabunIT๙" w:hint="cs"/>
          <w:cs/>
        </w:rPr>
        <w:t>เทศบาลตำบลโพธิ์งาม จังหวัดปราจีนบุรี</w:t>
      </w:r>
    </w:p>
    <w:p w14:paraId="5494CD0C" w14:textId="767D26DC" w:rsidR="007557ED" w:rsidRPr="007557ED" w:rsidRDefault="007557ED" w:rsidP="007557ED">
      <w:pPr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ข้าพเจ้าขอ</w:t>
      </w:r>
      <w:r>
        <w:rPr>
          <w:rFonts w:ascii="TH SarabunIT๙" w:hAnsi="TH SarabunIT๙" w:cs="TH SarabunIT๙" w:hint="cs"/>
          <w:cs/>
        </w:rPr>
        <w:t>ตั้ง</w:t>
      </w:r>
      <w:r>
        <w:rPr>
          <w:rFonts w:ascii="TH SarabunIT๙" w:hAnsi="TH SarabunIT๙" w:cs="TH SarabunIT๙" w:hint="cs"/>
          <w:cs/>
        </w:rPr>
        <w:t>กระทู้ถาม</w:t>
      </w:r>
      <w:r>
        <w:rPr>
          <w:rFonts w:ascii="TH SarabunIT๙" w:hAnsi="TH SarabunIT๙" w:cs="TH SarabunIT๙" w:hint="cs"/>
          <w:cs/>
        </w:rPr>
        <w:t xml:space="preserve">/กระทู้ด่วน ต่อ </w:t>
      </w:r>
      <w:r>
        <w:rPr>
          <w:rFonts w:ascii="TH SarabunIT๙" w:hAnsi="TH SarabunIT๙" w:cs="TH SarabunIT๙" w:hint="cs"/>
          <w:u w:val="dotted"/>
          <w:cs/>
        </w:rPr>
        <w:t>นายกเทศบาลตำบลโพธิ์งาม จังหวัดปราจีนบุรี</w:t>
      </w:r>
      <w:r>
        <w:rPr>
          <w:rFonts w:ascii="TH SarabunIT๙" w:hAnsi="TH SarabunIT๙" w:cs="TH SarabunIT๙"/>
          <w:u w:val="dotted"/>
          <w:cs/>
        </w:rPr>
        <w:tab/>
      </w:r>
    </w:p>
    <w:p w14:paraId="0375FA3F" w14:textId="7E45973D" w:rsidR="007557ED" w:rsidRDefault="007557ED" w:rsidP="007557ED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600DFC81" w14:textId="5A69CA45" w:rsidR="007557ED" w:rsidRDefault="007557ED" w:rsidP="007557ED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ดังต่อไปนี้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086573CC" w14:textId="21DA7B4F" w:rsidR="00A92759" w:rsidRDefault="007557ED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3FE14D5A" w14:textId="5F22492A" w:rsidR="007557ED" w:rsidRDefault="007557E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จึงเรียนมาเพื่อโปรดพิจารณาดำเนินการต่อไป</w:t>
      </w:r>
    </w:p>
    <w:p w14:paraId="2D394F4B" w14:textId="77777777" w:rsidR="007557ED" w:rsidRDefault="007557ED">
      <w:pPr>
        <w:rPr>
          <w:rFonts w:ascii="TH SarabunIT๙" w:hAnsi="TH SarabunIT๙" w:cs="TH SarabunIT๙" w:hint="cs"/>
        </w:rPr>
      </w:pPr>
    </w:p>
    <w:p w14:paraId="2E12A468" w14:textId="45CF1F38" w:rsidR="007557ED" w:rsidRDefault="007557ED" w:rsidP="007557E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ขอแสดงความนับถือ</w:t>
      </w:r>
    </w:p>
    <w:p w14:paraId="1C39EEA5" w14:textId="77777777" w:rsidR="007557ED" w:rsidRDefault="007557ED" w:rsidP="007557ED">
      <w:pPr>
        <w:rPr>
          <w:rFonts w:ascii="TH SarabunIT๙" w:hAnsi="TH SarabunIT๙" w:cs="TH SarabunIT๙"/>
        </w:rPr>
      </w:pPr>
    </w:p>
    <w:p w14:paraId="7584E0A4" w14:textId="0CD41110" w:rsidR="007557ED" w:rsidRDefault="007557ED" w:rsidP="007557E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ผู้</w:t>
      </w:r>
      <w:r>
        <w:rPr>
          <w:rFonts w:ascii="TH SarabunIT๙" w:hAnsi="TH SarabunIT๙" w:cs="TH SarabunIT๙" w:hint="cs"/>
          <w:cs/>
        </w:rPr>
        <w:t>ตั้งกระทู้ถาม</w:t>
      </w:r>
    </w:p>
    <w:p w14:paraId="05AAF655" w14:textId="3E9F4697" w:rsidR="007557ED" w:rsidRDefault="007557ED" w:rsidP="007557ED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0AB8CD02" w14:textId="7F63D609" w:rsidR="007557ED" w:rsidRDefault="007557ED" w:rsidP="007557E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สมาชิกสภาเทศบาลตำบลโพธิ์งาม จังหวัดปราจีนบุรี</w:t>
      </w:r>
    </w:p>
    <w:p w14:paraId="7262ABEE" w14:textId="6830AAAF" w:rsidR="007557ED" w:rsidRPr="007557ED" w:rsidRDefault="007557ED" w:rsidP="007557ED">
      <w:pPr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เขต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435E7B37" w14:textId="77777777" w:rsidR="007557ED" w:rsidRPr="007557ED" w:rsidRDefault="007557ED">
      <w:pPr>
        <w:rPr>
          <w:rFonts w:hint="cs"/>
        </w:rPr>
      </w:pPr>
    </w:p>
    <w:sectPr w:rsidR="007557ED" w:rsidRPr="007557ED" w:rsidSect="007557ED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ED"/>
    <w:rsid w:val="002C45E1"/>
    <w:rsid w:val="003859B2"/>
    <w:rsid w:val="007557ED"/>
    <w:rsid w:val="00A92759"/>
    <w:rsid w:val="00BB6525"/>
    <w:rsid w:val="00D8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701E"/>
  <w15:chartTrackingRefBased/>
  <w15:docId w15:val="{01EA5AA8-0465-4F4C-AC4A-BDCE1B73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7ED"/>
  </w:style>
  <w:style w:type="paragraph" w:styleId="1">
    <w:name w:val="heading 1"/>
    <w:basedOn w:val="a"/>
    <w:next w:val="a"/>
    <w:link w:val="10"/>
    <w:uiPriority w:val="9"/>
    <w:qFormat/>
    <w:rsid w:val="00755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7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7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7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7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7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7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7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557E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557E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557E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557E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557E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557E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557E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557E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557E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55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557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557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557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557ED"/>
    <w:pPr>
      <w:spacing w:before="160"/>
      <w:jc w:val="center"/>
    </w:pPr>
    <w:rPr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557ED"/>
    <w:rPr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557ED"/>
    <w:pPr>
      <w:ind w:left="720"/>
      <w:contextualSpacing/>
    </w:pPr>
    <w:rPr>
      <w:szCs w:val="40"/>
    </w:rPr>
  </w:style>
  <w:style w:type="character" w:styleId="aa">
    <w:name w:val="Intense Emphasis"/>
    <w:basedOn w:val="a0"/>
    <w:uiPriority w:val="21"/>
    <w:qFormat/>
    <w:rsid w:val="00755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557ED"/>
    <w:rPr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55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myneeneenyny .</dc:creator>
  <cp:keywords/>
  <dc:description/>
  <cp:lastModifiedBy>myneeneenyny .</cp:lastModifiedBy>
  <cp:revision>1</cp:revision>
  <dcterms:created xsi:type="dcterms:W3CDTF">2025-06-12T07:06:00Z</dcterms:created>
  <dcterms:modified xsi:type="dcterms:W3CDTF">2025-06-12T07:18:00Z</dcterms:modified>
</cp:coreProperties>
</file>